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89B69A3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0F217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8116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8FC9B47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9567F99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0F217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8116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9567F99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0F217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8116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8116C" w14:paraId="05EA5972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46D83EF2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838F417" w14:textId="1360C5F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7878C8C4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92661C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8116C" w14:paraId="2A3B5E6B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5041DFA8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E0DF275" w14:textId="0CA06669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4CBB0023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92661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51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8116C" w14:paraId="5BC07BE9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130F6214" w:rsidR="0098116C" w:rsidRPr="002166B4" w:rsidRDefault="0092661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8116C">
              <w:rPr>
                <w:color w:val="000000" w:themeColor="text1"/>
                <w:sz w:val="28"/>
                <w:szCs w:val="28"/>
              </w:rPr>
              <w:t>77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98116C"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98FFE54" w14:textId="50606E62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3D011F26" w:rsidR="0098116C" w:rsidRDefault="0092661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8116C">
              <w:rPr>
                <w:color w:val="000000" w:themeColor="text1"/>
                <w:sz w:val="28"/>
                <w:szCs w:val="28"/>
              </w:rPr>
              <w:t>7</w:t>
            </w:r>
            <w:r w:rsidR="00E577AF">
              <w:rPr>
                <w:color w:val="000000" w:themeColor="text1"/>
                <w:sz w:val="28"/>
                <w:szCs w:val="28"/>
              </w:rPr>
              <w:t>1</w:t>
            </w:r>
            <w:r w:rsidR="0098116C">
              <w:rPr>
                <w:color w:val="000000" w:themeColor="text1"/>
                <w:sz w:val="28"/>
                <w:szCs w:val="28"/>
              </w:rPr>
              <w:t>7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8116C" w14:paraId="08C2BD22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3757886F" w:rsidR="0098116C" w:rsidRPr="002166B4" w:rsidRDefault="0092661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8116C">
              <w:rPr>
                <w:color w:val="000000" w:themeColor="text1"/>
                <w:sz w:val="28"/>
                <w:szCs w:val="28"/>
              </w:rPr>
              <w:t>43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>+ 8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336810CC" w14:textId="60A66B5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6F14C5E0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92661C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55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8116C" w14:paraId="7BC9CAAC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3419DE78" w:rsidR="0098116C" w:rsidRPr="002166B4" w:rsidRDefault="0092661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8116C">
              <w:rPr>
                <w:color w:val="000000" w:themeColor="text1"/>
                <w:sz w:val="28"/>
                <w:szCs w:val="28"/>
              </w:rPr>
              <w:t>226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98116C"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DFCCED8" w14:textId="1CFDBE31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0AF810BF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92661C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E577AF">
              <w:rPr>
                <w:color w:val="000000" w:themeColor="text1"/>
                <w:sz w:val="28"/>
                <w:szCs w:val="28"/>
              </w:rPr>
              <w:t>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8116C" w14:paraId="48D1131C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5F787AC2" w:rsidR="0098116C" w:rsidRPr="002166B4" w:rsidRDefault="0092661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40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>+ 8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72EC4A5B" w14:textId="658035E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69A7384A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2661C">
              <w:rPr>
                <w:color w:val="000000" w:themeColor="text1"/>
                <w:sz w:val="28"/>
                <w:szCs w:val="28"/>
              </w:rPr>
              <w:t>0</w:t>
            </w:r>
            <w:r w:rsidR="0098116C">
              <w:rPr>
                <w:color w:val="000000" w:themeColor="text1"/>
                <w:sz w:val="28"/>
                <w:szCs w:val="28"/>
              </w:rPr>
              <w:t>40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8116C" w14:paraId="794CE8A7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2C0A4429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2661C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6977301" w14:textId="1D0C3CC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4F2764F8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2661C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8116C" w14:paraId="2A8F213E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20E5B103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474</w:t>
            </w:r>
            <w:r w:rsidR="0092661C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E58ED58" w14:textId="117FEC3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35596220" w:rsidR="0098116C" w:rsidRDefault="0092661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E577AF">
              <w:rPr>
                <w:color w:val="000000" w:themeColor="text1"/>
                <w:sz w:val="28"/>
                <w:szCs w:val="28"/>
              </w:rPr>
              <w:t>63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4 + </w:t>
            </w:r>
            <w:r w:rsidR="00E577AF"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8116C" w14:paraId="7401C490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26C48AF2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2661C">
              <w:rPr>
                <w:color w:val="000000" w:themeColor="text1"/>
                <w:sz w:val="28"/>
                <w:szCs w:val="28"/>
              </w:rPr>
              <w:t>1</w:t>
            </w:r>
            <w:r w:rsidR="00FF0050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614D5EB0" w14:textId="3120BE3C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41162BE8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2661C">
              <w:rPr>
                <w:color w:val="000000" w:themeColor="text1"/>
                <w:sz w:val="28"/>
                <w:szCs w:val="28"/>
              </w:rPr>
              <w:t>1</w:t>
            </w:r>
            <w:r w:rsidR="00E577AF">
              <w:rPr>
                <w:color w:val="000000" w:themeColor="text1"/>
                <w:sz w:val="28"/>
                <w:szCs w:val="28"/>
              </w:rPr>
              <w:t>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8116C" w14:paraId="0FA58445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5D132AFF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92661C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04C43931" w14:textId="3AF060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0A9F4BA9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92661C">
              <w:rPr>
                <w:color w:val="000000" w:themeColor="text1"/>
                <w:sz w:val="28"/>
                <w:szCs w:val="28"/>
              </w:rPr>
              <w:t>7</w:t>
            </w:r>
            <w:r w:rsidR="00FF0050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5D308647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0F217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8116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902689F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5A4615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3669EED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299C397F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0F217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8116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299C397F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0F217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8116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2661C" w14:paraId="036C2EC3" w14:textId="77777777" w:rsidTr="0092661C">
        <w:trPr>
          <w:trHeight w:val="647"/>
        </w:trPr>
        <w:tc>
          <w:tcPr>
            <w:tcW w:w="575" w:type="dxa"/>
            <w:vAlign w:val="center"/>
          </w:tcPr>
          <w:p w14:paraId="1E9D8DF8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9560B96" w14:textId="733810F4" w:rsidR="0092661C" w:rsidRDefault="0092661C" w:rsidP="0092661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7486A66B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1D9BC187" w14:textId="1EC9A5FB" w:rsidR="0092661C" w:rsidRDefault="0092661C" w:rsidP="0092661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2661C" w14:paraId="440C8581" w14:textId="77777777" w:rsidTr="0092661C">
        <w:trPr>
          <w:trHeight w:val="676"/>
        </w:trPr>
        <w:tc>
          <w:tcPr>
            <w:tcW w:w="575" w:type="dxa"/>
            <w:vAlign w:val="center"/>
          </w:tcPr>
          <w:p w14:paraId="684A93A1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0705FF2E" w14:textId="48EF42B9" w:rsidR="0092661C" w:rsidRDefault="0092661C" w:rsidP="0092661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13C9B8E8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18BF1620" w14:textId="38F14003" w:rsidR="0092661C" w:rsidRDefault="0092661C" w:rsidP="0092661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6251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2661C" w14:paraId="35E2210C" w14:textId="77777777" w:rsidTr="0092661C">
        <w:trPr>
          <w:trHeight w:val="647"/>
        </w:trPr>
        <w:tc>
          <w:tcPr>
            <w:tcW w:w="575" w:type="dxa"/>
            <w:vAlign w:val="center"/>
          </w:tcPr>
          <w:p w14:paraId="2F6A7C55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E0D7758" w14:textId="1DDF8435" w:rsidR="0092661C" w:rsidRDefault="0092661C" w:rsidP="0092661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19A61820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4D11D03" w14:textId="1A3184EA" w:rsidR="0092661C" w:rsidRDefault="0092661C" w:rsidP="0092661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1717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29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2661C" w14:paraId="1B0D7E0C" w14:textId="77777777" w:rsidTr="0092661C">
        <w:trPr>
          <w:trHeight w:val="676"/>
        </w:trPr>
        <w:tc>
          <w:tcPr>
            <w:tcW w:w="575" w:type="dxa"/>
            <w:vAlign w:val="center"/>
          </w:tcPr>
          <w:p w14:paraId="3F1A9BDB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C37BD84" w14:textId="22DFA64B" w:rsidR="0092661C" w:rsidRDefault="0092661C" w:rsidP="0092661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1753CDA2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84741CB" w14:textId="78C4C5F8" w:rsidR="0092661C" w:rsidRDefault="0092661C" w:rsidP="0092661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3455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+ 28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2661C" w14:paraId="5467C624" w14:textId="77777777" w:rsidTr="0092661C">
        <w:trPr>
          <w:trHeight w:val="647"/>
        </w:trPr>
        <w:tc>
          <w:tcPr>
            <w:tcW w:w="575" w:type="dxa"/>
            <w:vAlign w:val="center"/>
          </w:tcPr>
          <w:p w14:paraId="6FA94C47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07591A14" w14:textId="78FB5832" w:rsidR="0092661C" w:rsidRDefault="0092661C" w:rsidP="0092661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1226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4E9CF27E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1C902E21" w14:textId="2FEBA771" w:rsidR="0092661C" w:rsidRDefault="0092661C" w:rsidP="0092661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29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2661C" w14:paraId="4E66066C" w14:textId="77777777" w:rsidTr="0092661C">
        <w:trPr>
          <w:trHeight w:val="676"/>
        </w:trPr>
        <w:tc>
          <w:tcPr>
            <w:tcW w:w="575" w:type="dxa"/>
            <w:vAlign w:val="center"/>
          </w:tcPr>
          <w:p w14:paraId="2C293E27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391CAB6D" w14:textId="5D7364E8" w:rsidR="0092661C" w:rsidRPr="002166B4" w:rsidRDefault="0092661C" w:rsidP="0092661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15EA733E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13B09E0" w14:textId="7E8366B3" w:rsidR="0092661C" w:rsidRDefault="0092661C" w:rsidP="0092661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+ 28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2661C" w14:paraId="59B780C4" w14:textId="77777777" w:rsidTr="0092661C">
        <w:trPr>
          <w:trHeight w:val="647"/>
        </w:trPr>
        <w:tc>
          <w:tcPr>
            <w:tcW w:w="575" w:type="dxa"/>
            <w:vAlign w:val="center"/>
          </w:tcPr>
          <w:p w14:paraId="3B113B0C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0591FE8" w14:textId="2EF3041B" w:rsidR="0092661C" w:rsidRDefault="0092661C" w:rsidP="0092661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36C2BDFF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62D01FC8" w14:textId="1207DA44" w:rsidR="0092661C" w:rsidRDefault="0092661C" w:rsidP="0092661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2661C" w14:paraId="6E58A9EE" w14:textId="77777777" w:rsidTr="0092661C">
        <w:trPr>
          <w:trHeight w:val="676"/>
        </w:trPr>
        <w:tc>
          <w:tcPr>
            <w:tcW w:w="575" w:type="dxa"/>
            <w:vAlign w:val="center"/>
          </w:tcPr>
          <w:p w14:paraId="6FD3BFA2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2473DCF9" w14:textId="3BF141E5" w:rsidR="0092661C" w:rsidRDefault="0092661C" w:rsidP="0092661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4740 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1175C0A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32B25479" w14:textId="524D1248" w:rsidR="0092661C" w:rsidRDefault="0092661C" w:rsidP="0092661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2634 + 38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2661C" w14:paraId="16C4DABC" w14:textId="77777777" w:rsidTr="0092661C">
        <w:trPr>
          <w:trHeight w:val="647"/>
        </w:trPr>
        <w:tc>
          <w:tcPr>
            <w:tcW w:w="575" w:type="dxa"/>
            <w:vAlign w:val="center"/>
          </w:tcPr>
          <w:p w14:paraId="5A7BF85C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371CFF62" w14:textId="3179CFF9" w:rsidR="0092661C" w:rsidRDefault="0092661C" w:rsidP="0092661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318B75C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F213904" w14:textId="71C33B1B" w:rsidR="0092661C" w:rsidRDefault="0092661C" w:rsidP="0092661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2661C" w14:paraId="2EA9C91D" w14:textId="77777777" w:rsidTr="0092661C">
        <w:trPr>
          <w:trHeight w:val="647"/>
        </w:trPr>
        <w:tc>
          <w:tcPr>
            <w:tcW w:w="575" w:type="dxa"/>
            <w:vAlign w:val="center"/>
          </w:tcPr>
          <w:p w14:paraId="19081C7D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774B35F0" w14:textId="292C5EDF" w:rsidR="0092661C" w:rsidRDefault="0092661C" w:rsidP="0092661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C58D5B3" w14:textId="77777777" w:rsidR="0092661C" w:rsidRPr="00404838" w:rsidRDefault="0092661C" w:rsidP="0092661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7E00CDDD" w14:textId="69BF6AAD" w:rsidR="0092661C" w:rsidRDefault="0092661C" w:rsidP="0092661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7719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+ 38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0248F" w14:textId="77777777" w:rsidR="00665651" w:rsidRDefault="00665651" w:rsidP="003E6303">
      <w:pPr>
        <w:spacing w:after="0" w:line="240" w:lineRule="auto"/>
      </w:pPr>
      <w:r>
        <w:separator/>
      </w:r>
    </w:p>
  </w:endnote>
  <w:endnote w:type="continuationSeparator" w:id="0">
    <w:p w14:paraId="2F95F991" w14:textId="77777777" w:rsidR="00665651" w:rsidRDefault="00665651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57F5FD9D" w:rsidR="003E6303" w:rsidRDefault="003E6303">
    <w:pPr>
      <w:pStyle w:val="Pieddepage"/>
    </w:pPr>
    <w:r>
      <w:t>MHM C</w:t>
    </w:r>
    <w:r w:rsidR="0092661C">
      <w:t>M1</w:t>
    </w:r>
    <w:r>
      <w:t xml:space="preserve">                                                                                                                                             MHM C</w:t>
    </w:r>
    <w:r w:rsidR="0092661C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E787F" w14:textId="77777777" w:rsidR="00665651" w:rsidRDefault="00665651" w:rsidP="003E6303">
      <w:pPr>
        <w:spacing w:after="0" w:line="240" w:lineRule="auto"/>
      </w:pPr>
      <w:r>
        <w:separator/>
      </w:r>
    </w:p>
  </w:footnote>
  <w:footnote w:type="continuationSeparator" w:id="0">
    <w:p w14:paraId="1B22C32F" w14:textId="77777777" w:rsidR="00665651" w:rsidRDefault="00665651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0F2178"/>
    <w:rsid w:val="00135B73"/>
    <w:rsid w:val="002166B4"/>
    <w:rsid w:val="0026761F"/>
    <w:rsid w:val="00316010"/>
    <w:rsid w:val="003E6303"/>
    <w:rsid w:val="003F24F1"/>
    <w:rsid w:val="00404838"/>
    <w:rsid w:val="004A212C"/>
    <w:rsid w:val="004A3C87"/>
    <w:rsid w:val="00596A5C"/>
    <w:rsid w:val="005A4615"/>
    <w:rsid w:val="005E3D1B"/>
    <w:rsid w:val="005E6D08"/>
    <w:rsid w:val="005E76E2"/>
    <w:rsid w:val="006237AE"/>
    <w:rsid w:val="00665651"/>
    <w:rsid w:val="00796373"/>
    <w:rsid w:val="0082136A"/>
    <w:rsid w:val="00850D57"/>
    <w:rsid w:val="008A3788"/>
    <w:rsid w:val="0092661C"/>
    <w:rsid w:val="009365D2"/>
    <w:rsid w:val="00941433"/>
    <w:rsid w:val="0096108E"/>
    <w:rsid w:val="0098116C"/>
    <w:rsid w:val="009855CC"/>
    <w:rsid w:val="009D2A40"/>
    <w:rsid w:val="009E29A4"/>
    <w:rsid w:val="00AB383A"/>
    <w:rsid w:val="00AD5B36"/>
    <w:rsid w:val="00B1266B"/>
    <w:rsid w:val="00BB4285"/>
    <w:rsid w:val="00C14F10"/>
    <w:rsid w:val="00C542EA"/>
    <w:rsid w:val="00C664A3"/>
    <w:rsid w:val="00CB15BE"/>
    <w:rsid w:val="00D00E9E"/>
    <w:rsid w:val="00D96655"/>
    <w:rsid w:val="00E26BC9"/>
    <w:rsid w:val="00E32F7E"/>
    <w:rsid w:val="00E577AF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2025-07-29T06:26:00Z</dcterms:created>
  <dcterms:modified xsi:type="dcterms:W3CDTF">2025-08-21T08:49:00Z</dcterms:modified>
</cp:coreProperties>
</file>